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433D" w14:textId="3371E644" w:rsidR="006219DA" w:rsidRDefault="009A4576" w:rsidP="006219DA">
      <w:pPr>
        <w:jc w:val="center"/>
        <w:rPr>
          <w:rFonts w:ascii="Century Gothic" w:hAnsi="Century Gothic"/>
          <w:noProof/>
          <w:color w:val="C6D9F1"/>
          <w:sz w:val="20"/>
          <w:lang w:val="en-US"/>
        </w:rPr>
      </w:pPr>
      <w:r>
        <w:rPr>
          <w:rFonts w:ascii="Century Gothic" w:hAnsi="Century Gothic"/>
          <w:noProof/>
          <w:color w:val="C6D9F1"/>
          <w:sz w:val="20"/>
          <w:lang w:val="en-US"/>
        </w:rPr>
        <w:drawing>
          <wp:inline distT="0" distB="0" distL="0" distR="0" wp14:anchorId="339B86B6" wp14:editId="3AA97032">
            <wp:extent cx="1700793" cy="1735666"/>
            <wp:effectExtent l="0" t="0" r="127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771" cy="17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5140" w14:textId="77777777" w:rsidR="006219DA" w:rsidRPr="006219DA" w:rsidRDefault="006219DA" w:rsidP="009A4576">
      <w:pPr>
        <w:rPr>
          <w:rFonts w:ascii="Century Gothic" w:hAnsi="Century Gothic"/>
          <w:color w:val="0000FF"/>
          <w:sz w:val="28"/>
          <w:szCs w:val="28"/>
        </w:rPr>
      </w:pPr>
    </w:p>
    <w:p w14:paraId="337F36B4" w14:textId="34A57264" w:rsidR="007B1584" w:rsidRPr="00077575" w:rsidRDefault="006219DA" w:rsidP="00077575">
      <w:pPr>
        <w:pStyle w:val="Normaalweb"/>
        <w:spacing w:after="0"/>
        <w:jc w:val="center"/>
        <w:rPr>
          <w:rFonts w:ascii="Century Gothic" w:hAnsi="Century Gothic"/>
          <w:sz w:val="28"/>
          <w:szCs w:val="28"/>
        </w:rPr>
      </w:pPr>
      <w:r w:rsidRPr="009A4576">
        <w:rPr>
          <w:rFonts w:ascii="Century Gothic" w:hAnsi="Century Gothic"/>
          <w:color w:val="008000"/>
          <w:sz w:val="28"/>
          <w:szCs w:val="28"/>
        </w:rPr>
        <w:t xml:space="preserve">INSCHRIJFFORMULIER </w:t>
      </w:r>
      <w:r w:rsidR="00437BB3">
        <w:rPr>
          <w:rFonts w:ascii="Century Gothic" w:hAnsi="Century Gothic"/>
          <w:color w:val="008000"/>
          <w:sz w:val="28"/>
          <w:szCs w:val="28"/>
        </w:rPr>
        <w:t>OPLEIDING</w:t>
      </w:r>
      <w:r w:rsidR="007B1584" w:rsidRPr="009A4576">
        <w:rPr>
          <w:rFonts w:ascii="Century Gothic" w:hAnsi="Century Gothic"/>
          <w:color w:val="008000"/>
          <w:sz w:val="28"/>
          <w:szCs w:val="28"/>
        </w:rPr>
        <w:t xml:space="preserve"> HSP </w:t>
      </w:r>
      <w:r w:rsidR="00437BB3">
        <w:rPr>
          <w:rFonts w:ascii="Century Gothic" w:hAnsi="Century Gothic"/>
          <w:color w:val="008000"/>
          <w:sz w:val="28"/>
          <w:szCs w:val="28"/>
        </w:rPr>
        <w:t>PROFESSIONAL</w:t>
      </w:r>
    </w:p>
    <w:p w14:paraId="6EF7D4A3" w14:textId="77777777" w:rsidR="00077575" w:rsidRDefault="006219DA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Cs/>
          <w:color w:val="000000"/>
        </w:rPr>
        <w:br/>
      </w:r>
      <w:r w:rsidR="00077575">
        <w:rPr>
          <w:rFonts w:ascii="Century Gothic" w:hAnsi="Century Gothic"/>
          <w:sz w:val="21"/>
          <w:szCs w:val="21"/>
        </w:rPr>
        <w:t xml:space="preserve">Startdatum: </w:t>
      </w:r>
    </w:p>
    <w:p w14:paraId="32625EA6" w14:textId="518ED114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Naam:</w:t>
      </w:r>
    </w:p>
    <w:p w14:paraId="02D5D62F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Adres:</w:t>
      </w:r>
    </w:p>
    <w:p w14:paraId="60866E50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Postcode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woonplaats:</w:t>
      </w:r>
    </w:p>
    <w:p w14:paraId="2042D779" w14:textId="03846FF4" w:rsidR="007B1584" w:rsidRPr="009A4576" w:rsidRDefault="00BC1187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(M</w:t>
      </w:r>
      <w:r w:rsidR="007B1584" w:rsidRPr="009A4576">
        <w:rPr>
          <w:rFonts w:ascii="Century Gothic" w:hAnsi="Century Gothic"/>
          <w:sz w:val="21"/>
          <w:szCs w:val="21"/>
        </w:rPr>
        <w:t>obiel</w:t>
      </w:r>
      <w:r>
        <w:rPr>
          <w:rFonts w:ascii="Century Gothic" w:hAnsi="Century Gothic"/>
          <w:sz w:val="21"/>
          <w:szCs w:val="21"/>
        </w:rPr>
        <w:t>)</w:t>
      </w:r>
      <w:r w:rsidR="007B1584" w:rsidRPr="009A4576">
        <w:rPr>
          <w:rFonts w:ascii="Century Gothic" w:hAnsi="Century Gothic"/>
          <w:sz w:val="21"/>
          <w:szCs w:val="21"/>
        </w:rPr>
        <w:t xml:space="preserve"> telefoonnummer:</w:t>
      </w:r>
    </w:p>
    <w:p w14:paraId="3F50F05C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E-mailadres:</w:t>
      </w:r>
    </w:p>
    <w:p w14:paraId="1F21C42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Geboortedatum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geboorteplaats:</w:t>
      </w:r>
    </w:p>
    <w:p w14:paraId="6D6DDD22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Uw werkzaamheden:</w:t>
      </w:r>
    </w:p>
    <w:p w14:paraId="2AC9559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Website:</w:t>
      </w:r>
    </w:p>
    <w:p w14:paraId="1A4E6F63" w14:textId="4E13E20F" w:rsidR="00BC1187" w:rsidRDefault="009A4576" w:rsidP="00BC1187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Mijn</w:t>
      </w:r>
      <w:r w:rsidR="00903D95" w:rsidRPr="009A4576">
        <w:rPr>
          <w:rFonts w:ascii="Century Gothic" w:hAnsi="Century Gothic"/>
          <w:sz w:val="21"/>
          <w:szCs w:val="21"/>
        </w:rPr>
        <w:t xml:space="preserve"> s</w:t>
      </w:r>
      <w:r w:rsidR="005C056B" w:rsidRPr="009A4576">
        <w:rPr>
          <w:rFonts w:ascii="Century Gothic" w:hAnsi="Century Gothic"/>
          <w:sz w:val="21"/>
          <w:szCs w:val="21"/>
        </w:rPr>
        <w:t xml:space="preserve">ocial media: </w:t>
      </w:r>
    </w:p>
    <w:p w14:paraId="55475104" w14:textId="3B50E356" w:rsidR="00BC1187" w:rsidRDefault="00BC1187" w:rsidP="00BC1187">
      <w:pPr>
        <w:pStyle w:val="Normaalweb"/>
        <w:numPr>
          <w:ilvl w:val="0"/>
          <w:numId w:val="1"/>
        </w:numPr>
        <w:spacing w:after="0"/>
        <w:rPr>
          <w:rFonts w:ascii="Century Gothic" w:hAnsi="Century Gothic"/>
          <w:sz w:val="21"/>
          <w:szCs w:val="21"/>
        </w:rPr>
      </w:pPr>
      <w:proofErr w:type="gramStart"/>
      <w:r>
        <w:rPr>
          <w:rFonts w:ascii="Century Gothic" w:hAnsi="Century Gothic"/>
          <w:sz w:val="21"/>
          <w:szCs w:val="21"/>
        </w:rPr>
        <w:t>Facebook:  ja</w:t>
      </w:r>
      <w:proofErr w:type="gramEnd"/>
      <w:r>
        <w:rPr>
          <w:rFonts w:ascii="Century Gothic" w:hAnsi="Century Gothic"/>
          <w:sz w:val="21"/>
          <w:szCs w:val="21"/>
        </w:rPr>
        <w:t xml:space="preserve">/nee </w:t>
      </w:r>
    </w:p>
    <w:p w14:paraId="10A8AADE" w14:textId="6E8224ED" w:rsidR="00BC1187" w:rsidRDefault="00BC1187" w:rsidP="00BC1187">
      <w:pPr>
        <w:pStyle w:val="Normaalweb"/>
        <w:numPr>
          <w:ilvl w:val="0"/>
          <w:numId w:val="1"/>
        </w:num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LinkedIn: ja/nee</w:t>
      </w:r>
    </w:p>
    <w:p w14:paraId="10B3F783" w14:textId="77777777" w:rsidR="00BC1187" w:rsidRDefault="00BC1187" w:rsidP="00BC1187">
      <w:pPr>
        <w:pStyle w:val="Normaalweb"/>
        <w:numPr>
          <w:ilvl w:val="0"/>
          <w:numId w:val="1"/>
        </w:num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Instagram: ja/nee</w:t>
      </w:r>
    </w:p>
    <w:p w14:paraId="08E46B07" w14:textId="40081254" w:rsidR="005C056B" w:rsidRPr="009A4576" w:rsidRDefault="00BC1187" w:rsidP="00BC1187">
      <w:pPr>
        <w:pStyle w:val="Normaalweb"/>
        <w:numPr>
          <w:ilvl w:val="0"/>
          <w:numId w:val="1"/>
        </w:numPr>
        <w:spacing w:after="0"/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hAnsi="Century Gothic"/>
          <w:sz w:val="21"/>
          <w:szCs w:val="21"/>
        </w:rPr>
        <w:t>Youtube</w:t>
      </w:r>
      <w:proofErr w:type="spellEnd"/>
      <w:r>
        <w:rPr>
          <w:rFonts w:ascii="Century Gothic" w:hAnsi="Century Gothic"/>
          <w:sz w:val="21"/>
          <w:szCs w:val="21"/>
        </w:rPr>
        <w:t>: ja/nee</w:t>
      </w:r>
    </w:p>
    <w:p w14:paraId="6EF15CD2" w14:textId="563437BA" w:rsidR="007B1584" w:rsidRDefault="007B1584" w:rsidP="006575B8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Handtekening:</w:t>
      </w:r>
    </w:p>
    <w:p w14:paraId="2C4ABA68" w14:textId="48151D53" w:rsidR="006575B8" w:rsidRPr="006575B8" w:rsidRDefault="00077575" w:rsidP="006575B8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br/>
      </w:r>
    </w:p>
    <w:p w14:paraId="46ADA080" w14:textId="2C33B1AE" w:rsidR="00BC1187" w:rsidRPr="006575B8" w:rsidRDefault="007B1584" w:rsidP="006575B8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U kunt dit formulier via </w:t>
      </w:r>
      <w:hyperlink r:id="rId6" w:history="1">
        <w:r w:rsidR="006575B8" w:rsidRPr="00CF048B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  <w:r w:rsidR="006575B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0A06EC">
        <w:rPr>
          <w:rFonts w:ascii="Century Gothic" w:hAnsi="Century Gothic"/>
          <w:color w:val="000000"/>
          <w:sz w:val="20"/>
          <w:szCs w:val="20"/>
          <w:u w:val="single"/>
        </w:rPr>
        <w:t>digitaal ondertekend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retour zenden. </w:t>
      </w:r>
      <w:r w:rsidR="006575B8">
        <w:rPr>
          <w:rFonts w:ascii="Century Gothic" w:hAnsi="Century Gothic"/>
          <w:color w:val="000000"/>
          <w:sz w:val="20"/>
          <w:szCs w:val="20"/>
        </w:rPr>
        <w:br/>
      </w:r>
      <w:r w:rsidR="00F97C4F">
        <w:rPr>
          <w:rFonts w:ascii="Century Gothic" w:hAnsi="Century Gothic"/>
          <w:color w:val="000000"/>
          <w:sz w:val="20"/>
          <w:szCs w:val="20"/>
        </w:rPr>
        <w:t>Scannen of een goede foto mag ook. Uiteraard tevens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via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 ons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postadres:</w:t>
      </w:r>
      <w:r w:rsidR="00F97C4F">
        <w:rPr>
          <w:rFonts w:ascii="Century Gothic" w:hAnsi="Century Gothic"/>
          <w:color w:val="000000"/>
          <w:sz w:val="20"/>
          <w:szCs w:val="20"/>
        </w:rPr>
        <w:br/>
      </w:r>
      <w:r w:rsidRPr="000A06EC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 xml:space="preserve">Instituut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Eszenz</w:t>
      </w:r>
      <w:r w:rsidR="009A4576">
        <w:rPr>
          <w:rFonts w:ascii="Century Gothic" w:hAnsi="Century Gothic"/>
          <w:color w:val="000000"/>
          <w:sz w:val="20"/>
          <w:szCs w:val="20"/>
        </w:rPr>
        <w:t>zZ</w:t>
      </w:r>
      <w:proofErr w:type="spellEnd"/>
      <w:r>
        <w:rPr>
          <w:rFonts w:ascii="Century Gothic" w:hAnsi="Century Gothic"/>
          <w:color w:val="0000FF"/>
          <w:sz w:val="20"/>
          <w:szCs w:val="20"/>
        </w:rPr>
        <w:br/>
      </w:r>
      <w:r w:rsidR="009A4576">
        <w:rPr>
          <w:rFonts w:ascii="Century Gothic" w:hAnsi="Century Gothic"/>
          <w:color w:val="000000"/>
          <w:sz w:val="20"/>
          <w:szCs w:val="20"/>
        </w:rPr>
        <w:t>Dorpsstraat 84-86</w:t>
      </w:r>
      <w:r w:rsidR="009A4576">
        <w:rPr>
          <w:rFonts w:ascii="Century Gothic" w:hAnsi="Century Gothic"/>
          <w:color w:val="000000"/>
          <w:sz w:val="20"/>
          <w:szCs w:val="20"/>
        </w:rPr>
        <w:br/>
        <w:t>1693 AH Wervershoof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>tel: 0228 23 50 23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web: </w:t>
      </w:r>
      <w:hyperlink r:id="rId7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www.eszenzz.nl</w:t>
        </w:r>
      </w:hyperlink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e-mail: </w:t>
      </w:r>
      <w:hyperlink r:id="rId8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</w:p>
    <w:sectPr w:rsidR="00BC1187" w:rsidRPr="006575B8" w:rsidSect="006219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68DA"/>
    <w:multiLevelType w:val="hybridMultilevel"/>
    <w:tmpl w:val="818EB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2C"/>
    <w:rsid w:val="00077575"/>
    <w:rsid w:val="000A17B6"/>
    <w:rsid w:val="000B6CA5"/>
    <w:rsid w:val="000C4AE8"/>
    <w:rsid w:val="000D4DA5"/>
    <w:rsid w:val="00120EE1"/>
    <w:rsid w:val="001B6B10"/>
    <w:rsid w:val="003142D0"/>
    <w:rsid w:val="00436BBC"/>
    <w:rsid w:val="00437BB3"/>
    <w:rsid w:val="005C056B"/>
    <w:rsid w:val="005F5ABE"/>
    <w:rsid w:val="006219DA"/>
    <w:rsid w:val="006575B8"/>
    <w:rsid w:val="00672EA3"/>
    <w:rsid w:val="006E31A4"/>
    <w:rsid w:val="007618E6"/>
    <w:rsid w:val="007B1584"/>
    <w:rsid w:val="0089052C"/>
    <w:rsid w:val="00903D95"/>
    <w:rsid w:val="00922C35"/>
    <w:rsid w:val="009A4576"/>
    <w:rsid w:val="009B4A7E"/>
    <w:rsid w:val="009C16A6"/>
    <w:rsid w:val="00A40EDD"/>
    <w:rsid w:val="00BC1187"/>
    <w:rsid w:val="00C10A78"/>
    <w:rsid w:val="00C22980"/>
    <w:rsid w:val="00C661D0"/>
    <w:rsid w:val="00CA0BEE"/>
    <w:rsid w:val="00CE5365"/>
    <w:rsid w:val="00ED2277"/>
    <w:rsid w:val="00F97C4F"/>
    <w:rsid w:val="00F97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0780"/>
  <w14:defaultImageDpi w14:val="300"/>
  <w15:chartTrackingRefBased/>
  <w15:docId w15:val="{9DB4FDDF-B4AC-124E-91FA-DF44113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9052C"/>
    <w:pPr>
      <w:spacing w:before="100" w:beforeAutospacing="1" w:after="119"/>
    </w:pPr>
  </w:style>
  <w:style w:type="character" w:styleId="Hyperlink">
    <w:name w:val="Hyperlink"/>
    <w:basedOn w:val="Standaardalinea-lettertype"/>
    <w:rsid w:val="00BC11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zenzz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zenz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zenzz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Instituut EszenzZ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A.van Staveren</dc:creator>
  <cp:keywords/>
  <dc:description/>
  <cp:lastModifiedBy>eszenzz amsterdam</cp:lastModifiedBy>
  <cp:revision>2</cp:revision>
  <dcterms:created xsi:type="dcterms:W3CDTF">2023-09-08T14:35:00Z</dcterms:created>
  <dcterms:modified xsi:type="dcterms:W3CDTF">2023-09-08T14:35:00Z</dcterms:modified>
</cp:coreProperties>
</file>